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2A" w:rsidRPr="0049142A" w:rsidRDefault="0049142A" w:rsidP="0049142A">
      <w:pPr>
        <w:jc w:val="center"/>
        <w:rPr>
          <w:b/>
          <w:sz w:val="24"/>
        </w:rPr>
      </w:pPr>
      <w:r w:rsidRPr="0049142A">
        <w:rPr>
          <w:b/>
          <w:sz w:val="24"/>
        </w:rPr>
        <w:t>Údaje potrebné k vypracovaniu zmluvy</w:t>
      </w:r>
    </w:p>
    <w:p w:rsidR="0049142A" w:rsidRDefault="0049142A"/>
    <w:p w:rsidR="00ED1B07" w:rsidRDefault="00757443">
      <w:r>
        <w:t>Meno a priezvisko (titul)</w:t>
      </w:r>
      <w:r w:rsidR="0014190A">
        <w:t xml:space="preserve">: </w:t>
      </w:r>
    </w:p>
    <w:p w:rsidR="00757443" w:rsidRDefault="00757443"/>
    <w:p w:rsidR="0014190A" w:rsidRDefault="0014190A">
      <w:r>
        <w:t>Adresa trvalého bydliska:</w:t>
      </w:r>
    </w:p>
    <w:p w:rsidR="0014190A" w:rsidRDefault="0014190A"/>
    <w:p w:rsidR="0014190A" w:rsidRDefault="0014190A">
      <w:r>
        <w:t>Adresa zasielania faktúr:</w:t>
      </w:r>
    </w:p>
    <w:p w:rsidR="0014190A" w:rsidRDefault="0014190A"/>
    <w:p w:rsidR="0014190A" w:rsidRDefault="0014190A">
      <w:r>
        <w:t>Adresa odberného miesta: (kde je osadený vodomer):</w:t>
      </w:r>
    </w:p>
    <w:p w:rsidR="0014190A" w:rsidRDefault="0014190A"/>
    <w:p w:rsidR="00A906ED" w:rsidRDefault="00A906ED">
      <w:r>
        <w:t>Dátum narodenia: (identifikátor do systému):</w:t>
      </w:r>
    </w:p>
    <w:p w:rsidR="0014190A" w:rsidRDefault="0014190A"/>
    <w:p w:rsidR="0014190A" w:rsidRDefault="0014190A">
      <w:r>
        <w:t>Bankové spojenie:</w:t>
      </w:r>
    </w:p>
    <w:p w:rsidR="0014190A" w:rsidRDefault="0014190A">
      <w:r>
        <w:t>IBAN:</w:t>
      </w:r>
    </w:p>
    <w:p w:rsidR="0014190A" w:rsidRDefault="0014190A"/>
    <w:p w:rsidR="0014190A" w:rsidRDefault="0014190A">
      <w:r>
        <w:t>Mailová adresa:</w:t>
      </w:r>
    </w:p>
    <w:p w:rsidR="0014190A" w:rsidRDefault="0014190A"/>
    <w:p w:rsidR="0014190A" w:rsidRDefault="0014190A">
      <w:r>
        <w:t>Mobil:</w:t>
      </w:r>
    </w:p>
    <w:p w:rsidR="0014190A" w:rsidRDefault="0014190A"/>
    <w:p w:rsidR="0014190A" w:rsidRDefault="0014190A">
      <w:r>
        <w:t>Výška mesačného preddavku:</w:t>
      </w:r>
    </w:p>
    <w:p w:rsidR="0014190A" w:rsidRDefault="0014190A">
      <w:bookmarkStart w:id="0" w:name="_GoBack"/>
      <w:bookmarkEnd w:id="0"/>
    </w:p>
    <w:p w:rsidR="0014190A" w:rsidRDefault="0014190A"/>
    <w:p w:rsidR="00A44E9E" w:rsidRDefault="00A44E9E">
      <w:r>
        <w:t xml:space="preserve">Vyplnené údaje je potrebné zaslať </w:t>
      </w:r>
      <w:r w:rsidRPr="00157EEC">
        <w:rPr>
          <w:b/>
        </w:rPr>
        <w:t xml:space="preserve">na mail </w:t>
      </w:r>
      <w:hyperlink r:id="rId4" w:history="1">
        <w:r w:rsidRPr="00157EEC">
          <w:rPr>
            <w:rStyle w:val="Hypertextovprepojenie"/>
            <w:b/>
          </w:rPr>
          <w:t>voda@imaz.sk</w:t>
        </w:r>
      </w:hyperlink>
      <w:r w:rsidR="008F3926">
        <w:t xml:space="preserve"> </w:t>
      </w:r>
      <w:r w:rsidR="00157EEC" w:rsidRPr="00157EEC">
        <w:rPr>
          <w:b/>
        </w:rPr>
        <w:t xml:space="preserve">. </w:t>
      </w:r>
      <w:r>
        <w:t>Na základe tohto podkladu Vám bude vypracovaná zmluva a bude Vám zaslaná na mail uvedený v podklade. Následne je potrebné zmluvu podpísať, naskenovať a poslať späť na mail voda@imaz.sk.</w:t>
      </w:r>
    </w:p>
    <w:p w:rsidR="0014190A" w:rsidRDefault="0014190A"/>
    <w:sectPr w:rsidR="001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3"/>
    <w:rsid w:val="0014190A"/>
    <w:rsid w:val="00157EEC"/>
    <w:rsid w:val="0049142A"/>
    <w:rsid w:val="006529F2"/>
    <w:rsid w:val="00757443"/>
    <w:rsid w:val="008F3926"/>
    <w:rsid w:val="00A44E9E"/>
    <w:rsid w:val="00A906ED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7A4D"/>
  <w15:chartTrackingRefBased/>
  <w15:docId w15:val="{78D4FC29-C31D-4655-BE96-1B95686C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da@imaz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6</cp:revision>
  <dcterms:created xsi:type="dcterms:W3CDTF">2022-05-03T07:53:00Z</dcterms:created>
  <dcterms:modified xsi:type="dcterms:W3CDTF">2022-08-26T07:17:00Z</dcterms:modified>
</cp:coreProperties>
</file>